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77E8" w:rsidRPr="00E306B1" w:rsidRDefault="00E306B1" w:rsidP="00E306B1">
      <w:pPr>
        <w:jc w:val="center"/>
        <w:rPr>
          <w:rFonts w:ascii="Times New Roman" w:hAnsi="Times New Roman" w:cs="Times New Roman"/>
          <w:sz w:val="24"/>
          <w:szCs w:val="24"/>
        </w:rPr>
      </w:pPr>
      <w:r w:rsidRPr="00E306B1">
        <w:rPr>
          <w:rFonts w:ascii="Times New Roman" w:hAnsi="Times New Roman" w:cs="Times New Roman"/>
          <w:sz w:val="24"/>
          <w:szCs w:val="24"/>
        </w:rPr>
        <w:t>Итоги интеллектуальной командной олимпиады для школьников 1-х классов «Магический куб»</w:t>
      </w:r>
    </w:p>
    <w:tbl>
      <w:tblPr>
        <w:tblStyle w:val="a5"/>
        <w:tblW w:w="10065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67"/>
        <w:gridCol w:w="2269"/>
        <w:gridCol w:w="3544"/>
        <w:gridCol w:w="1417"/>
        <w:gridCol w:w="2268"/>
      </w:tblGrid>
      <w:tr w:rsidR="00A30CAB" w:rsidRPr="007014AD" w:rsidTr="00A30CAB">
        <w:tc>
          <w:tcPr>
            <w:tcW w:w="567" w:type="dxa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269" w:type="dxa"/>
          </w:tcPr>
          <w:p w:rsidR="00A30CAB" w:rsidRPr="007014AD" w:rsidRDefault="00A30CAB" w:rsidP="00E03A7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Название команды</w:t>
            </w:r>
          </w:p>
        </w:tc>
        <w:tc>
          <w:tcPr>
            <w:tcW w:w="3544" w:type="dxa"/>
          </w:tcPr>
          <w:p w:rsidR="00A30CAB" w:rsidRPr="007014AD" w:rsidRDefault="00A30CAB" w:rsidP="00E03A7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Педагог</w:t>
            </w:r>
          </w:p>
        </w:tc>
        <w:tc>
          <w:tcPr>
            <w:tcW w:w="1417" w:type="dxa"/>
            <w:vAlign w:val="center"/>
          </w:tcPr>
          <w:p w:rsidR="00A30CAB" w:rsidRPr="007014AD" w:rsidRDefault="00A30CAB" w:rsidP="00E03A7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баллов</w:t>
            </w:r>
          </w:p>
        </w:tc>
        <w:tc>
          <w:tcPr>
            <w:tcW w:w="2268" w:type="dxa"/>
          </w:tcPr>
          <w:p w:rsidR="00A30CAB" w:rsidRPr="007014AD" w:rsidRDefault="00A30CAB" w:rsidP="00E03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4AD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</w:tr>
      <w:tr w:rsidR="00A30CAB" w:rsidRPr="007014AD" w:rsidTr="00A30CAB">
        <w:tc>
          <w:tcPr>
            <w:tcW w:w="567" w:type="dxa"/>
          </w:tcPr>
          <w:p w:rsidR="00A30CAB" w:rsidRPr="007014AD" w:rsidRDefault="00A30CAB" w:rsidP="00E03A74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Знатоки</w:t>
            </w:r>
          </w:p>
        </w:tc>
        <w:tc>
          <w:tcPr>
            <w:tcW w:w="3544" w:type="dxa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Ильязова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Г. Н.</w:t>
            </w:r>
          </w:p>
        </w:tc>
        <w:tc>
          <w:tcPr>
            <w:tcW w:w="1417" w:type="dxa"/>
            <w:vAlign w:val="center"/>
          </w:tcPr>
          <w:p w:rsidR="00A30CAB" w:rsidRPr="007014AD" w:rsidRDefault="00A30CAB" w:rsidP="00E03A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2268" w:type="dxa"/>
          </w:tcPr>
          <w:p w:rsidR="00A30CAB" w:rsidRPr="007014AD" w:rsidRDefault="00A30CAB" w:rsidP="00E03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Абсол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014A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A30CAB" w:rsidRPr="007014AD" w:rsidTr="00A30CAB">
        <w:tc>
          <w:tcPr>
            <w:tcW w:w="567" w:type="dxa"/>
          </w:tcPr>
          <w:p w:rsidR="00A30CAB" w:rsidRPr="007014AD" w:rsidRDefault="00A30CAB" w:rsidP="00E03A74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Вектор</w:t>
            </w:r>
          </w:p>
        </w:tc>
        <w:tc>
          <w:tcPr>
            <w:tcW w:w="3544" w:type="dxa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Долганова Т. В.</w:t>
            </w:r>
          </w:p>
        </w:tc>
        <w:tc>
          <w:tcPr>
            <w:tcW w:w="1417" w:type="dxa"/>
            <w:vAlign w:val="center"/>
          </w:tcPr>
          <w:p w:rsidR="00A30CAB" w:rsidRPr="007014AD" w:rsidRDefault="00A30CAB" w:rsidP="00E03A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268" w:type="dxa"/>
          </w:tcPr>
          <w:p w:rsidR="00A30CAB" w:rsidRPr="007014AD" w:rsidRDefault="00A30CAB" w:rsidP="00E03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A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E03A74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Знатоки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Буреева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268" w:type="dxa"/>
          </w:tcPr>
          <w:p w:rsidR="00A30CAB" w:rsidRPr="007014AD" w:rsidRDefault="00A30CAB" w:rsidP="00E03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A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E03A74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Умники и умницы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Ахмадулова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Л. 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268" w:type="dxa"/>
          </w:tcPr>
          <w:p w:rsidR="00A30CAB" w:rsidRPr="007014AD" w:rsidRDefault="00A30CAB" w:rsidP="00E03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A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E03A74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Экипаж-1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Ярова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Э. 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268" w:type="dxa"/>
          </w:tcPr>
          <w:p w:rsidR="00A30CAB" w:rsidRPr="007014AD" w:rsidRDefault="00A30CAB" w:rsidP="00E03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A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CAB" w:rsidRPr="007014AD" w:rsidRDefault="00A30CAB" w:rsidP="00E03A74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Числовые гении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Рыцева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В. С., </w:t>
            </w: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Прописнова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Л.И.,</w:t>
            </w:r>
          </w:p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Силина И.С.,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Советникова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К.Д.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268" w:type="dxa"/>
          </w:tcPr>
          <w:p w:rsidR="00A30CAB" w:rsidRPr="007014AD" w:rsidRDefault="00A30CAB" w:rsidP="00E03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A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CAB" w:rsidRPr="007014AD" w:rsidRDefault="00A30CAB" w:rsidP="00E03A74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Девчата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Абанина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268" w:type="dxa"/>
          </w:tcPr>
          <w:p w:rsidR="00A30CAB" w:rsidRPr="007014AD" w:rsidRDefault="00A30CAB" w:rsidP="00E03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A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E03A74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Орлята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Шабалина Н.З.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268" w:type="dxa"/>
          </w:tcPr>
          <w:p w:rsidR="00A30CAB" w:rsidRPr="007014AD" w:rsidRDefault="00A30CAB" w:rsidP="00E03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A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E03A74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Умники и умницы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Сеина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268" w:type="dxa"/>
          </w:tcPr>
          <w:p w:rsidR="00A30CAB" w:rsidRPr="007014AD" w:rsidRDefault="00A30CAB" w:rsidP="00E03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A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E03A74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Пять с плюсом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Насибуллина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Р.А.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268" w:type="dxa"/>
          </w:tcPr>
          <w:p w:rsidR="00A30CAB" w:rsidRPr="007014AD" w:rsidRDefault="00A30CAB" w:rsidP="00E03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A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E03A74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Крутышки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Димитриева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268" w:type="dxa"/>
          </w:tcPr>
          <w:p w:rsidR="00A30CAB" w:rsidRPr="007014AD" w:rsidRDefault="00A30CAB" w:rsidP="00E03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A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E03A74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Умники и умницы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Саушева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268" w:type="dxa"/>
          </w:tcPr>
          <w:p w:rsidR="00A30CAB" w:rsidRPr="007014AD" w:rsidRDefault="00A30CAB" w:rsidP="00E03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A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E03A74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Умники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Чукманцева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268" w:type="dxa"/>
          </w:tcPr>
          <w:p w:rsidR="00A30CAB" w:rsidRPr="007014AD" w:rsidRDefault="00A30CAB" w:rsidP="00E03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A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E03A74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Совята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Бадуртдинова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68" w:type="dxa"/>
          </w:tcPr>
          <w:p w:rsidR="00A30CAB" w:rsidRPr="007014AD" w:rsidRDefault="00A30CAB" w:rsidP="00E03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A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E03A74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Кубик-</w:t>
            </w: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рубик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Назарова А.И.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E03A7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68" w:type="dxa"/>
          </w:tcPr>
          <w:p w:rsidR="00A30CAB" w:rsidRPr="007014AD" w:rsidRDefault="00A30CAB" w:rsidP="00E03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4A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5F4E72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5F4E7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Умники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5F4E7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Шабалина Н.З.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5F4E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268" w:type="dxa"/>
          </w:tcPr>
          <w:p w:rsidR="00A30CAB" w:rsidRDefault="00A30CAB" w:rsidP="005F4E72">
            <w:r w:rsidRPr="0025776F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5F4E72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5F4E7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Знатоки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5F4E7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Абанина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С.М.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5F4E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268" w:type="dxa"/>
          </w:tcPr>
          <w:p w:rsidR="00A30CAB" w:rsidRDefault="00A30CAB" w:rsidP="005F4E72">
            <w:r w:rsidRPr="0025776F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Эрудиты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Чукманцева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О. 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Время первых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Лидеры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Каримова Н. 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Эврика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Рахматуллина М. 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Умники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Минегалиева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Л. 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Плюс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Абдулкина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О. С.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Умники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Сагидуллина Р. З.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Модуль Х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Романова Е.В.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Разум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Бадуртдинова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Потомки Пифагора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Кабанова М.А.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Числовые гении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Тазутдинова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А. Р. </w:t>
            </w: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Гейн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М. П.</w:t>
            </w:r>
          </w:p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Кусова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Т.А.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Суперская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пятерка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Назарова А. </w:t>
            </w:r>
            <w:proofErr w:type="spellStart"/>
            <w:proofErr w:type="gram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Бухаринова</w:t>
            </w:r>
            <w:proofErr w:type="spellEnd"/>
            <w:proofErr w:type="gram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Знайки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Назарова А. 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Барсики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Шабалина Н.З.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Юные магистры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Игнатьева А.И.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Дай пять!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Бухаринова А.А.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22,5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Звёздочки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Закирова Ю.А.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Чемпионы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Газизова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Н.П.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Знатоки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Минегалиева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Формула успеха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Бадрутдинова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Умейки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Пузикова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Е.А.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Пять с плюсом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Гатауллина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Пчёлки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Г.Ф.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Созвездие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Абанина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С.М.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Плюс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Орлова Ю.Ю.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30CAB" w:rsidRPr="007014AD" w:rsidTr="00A30C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30CAB" w:rsidRPr="007014AD" w:rsidRDefault="00A30CAB" w:rsidP="0016261B">
            <w:pPr>
              <w:pStyle w:val="a6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Кубики-</w:t>
            </w: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рубики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Зарипова</w:t>
            </w:r>
            <w:proofErr w:type="spellEnd"/>
            <w:r w:rsidRPr="007014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В.С.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30CAB" w:rsidRPr="007014AD" w:rsidRDefault="00A30CAB" w:rsidP="001626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14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68" w:type="dxa"/>
          </w:tcPr>
          <w:p w:rsidR="00A30CAB" w:rsidRDefault="00A30CAB" w:rsidP="0016261B">
            <w:r w:rsidRPr="00D82BA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A30CAB" w:rsidRDefault="00A30CAB" w:rsidP="00A30CAB">
      <w:bookmarkStart w:id="0" w:name="_GoBack"/>
      <w:bookmarkEnd w:id="0"/>
    </w:p>
    <w:sectPr w:rsidR="00A30C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D95749"/>
    <w:multiLevelType w:val="hybridMultilevel"/>
    <w:tmpl w:val="9CF02B68"/>
    <w:lvl w:ilvl="0" w:tplc="A9C6B9E8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701"/>
    <w:rsid w:val="00101D59"/>
    <w:rsid w:val="0016261B"/>
    <w:rsid w:val="001B77E8"/>
    <w:rsid w:val="00272A7C"/>
    <w:rsid w:val="0031568F"/>
    <w:rsid w:val="00462FE5"/>
    <w:rsid w:val="005F4E72"/>
    <w:rsid w:val="00684C3B"/>
    <w:rsid w:val="00692FBE"/>
    <w:rsid w:val="007014AD"/>
    <w:rsid w:val="00714DC9"/>
    <w:rsid w:val="00793213"/>
    <w:rsid w:val="00A30CAB"/>
    <w:rsid w:val="00C21322"/>
    <w:rsid w:val="00DD2701"/>
    <w:rsid w:val="00E30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5CA586-0732-4CC5-8672-EA8147B38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1568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1568F"/>
    <w:rPr>
      <w:color w:val="800080"/>
      <w:u w:val="single"/>
    </w:rPr>
  </w:style>
  <w:style w:type="paragraph" w:customStyle="1" w:styleId="xl65">
    <w:name w:val="xl65"/>
    <w:basedOn w:val="a"/>
    <w:rsid w:val="00315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3156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"/>
    <w:rsid w:val="0031568F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315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31568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0">
    <w:name w:val="xl70"/>
    <w:basedOn w:val="a"/>
    <w:rsid w:val="0031568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31568F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31568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3">
    <w:name w:val="xl73"/>
    <w:basedOn w:val="a"/>
    <w:rsid w:val="0031568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31568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31568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6">
    <w:name w:val="xl76"/>
    <w:basedOn w:val="a"/>
    <w:rsid w:val="0031568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315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3156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9">
    <w:name w:val="xl79"/>
    <w:basedOn w:val="a"/>
    <w:rsid w:val="003156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"/>
    <w:rsid w:val="0031568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31568F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2">
    <w:name w:val="xl82"/>
    <w:basedOn w:val="a"/>
    <w:rsid w:val="003156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3">
    <w:name w:val="xl83"/>
    <w:basedOn w:val="a"/>
    <w:rsid w:val="003156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31568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"/>
    <w:rsid w:val="0031568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86">
    <w:name w:val="xl86"/>
    <w:basedOn w:val="a"/>
    <w:rsid w:val="0031568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7">
    <w:name w:val="xl87"/>
    <w:basedOn w:val="a"/>
    <w:rsid w:val="003156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88">
    <w:name w:val="xl88"/>
    <w:basedOn w:val="a"/>
    <w:rsid w:val="0031568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"/>
    <w:rsid w:val="0031568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"/>
    <w:rsid w:val="0031568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31568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2">
    <w:name w:val="xl92"/>
    <w:basedOn w:val="a"/>
    <w:rsid w:val="0031568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31568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31568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95">
    <w:name w:val="xl95"/>
    <w:basedOn w:val="a"/>
    <w:rsid w:val="0031568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96">
    <w:name w:val="xl96"/>
    <w:basedOn w:val="a"/>
    <w:rsid w:val="0031568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97">
    <w:name w:val="xl97"/>
    <w:basedOn w:val="a"/>
    <w:rsid w:val="0031568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8">
    <w:name w:val="xl98"/>
    <w:basedOn w:val="a"/>
    <w:rsid w:val="0031568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9">
    <w:name w:val="xl99"/>
    <w:basedOn w:val="a"/>
    <w:rsid w:val="0031568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31568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31568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31568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31568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31568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5">
    <w:name w:val="xl105"/>
    <w:basedOn w:val="a"/>
    <w:rsid w:val="0031568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6">
    <w:name w:val="xl106"/>
    <w:basedOn w:val="a"/>
    <w:rsid w:val="0031568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07">
    <w:name w:val="xl107"/>
    <w:basedOn w:val="a"/>
    <w:rsid w:val="0031568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08">
    <w:name w:val="xl108"/>
    <w:basedOn w:val="a"/>
    <w:rsid w:val="0031568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09">
    <w:name w:val="xl109"/>
    <w:basedOn w:val="a"/>
    <w:rsid w:val="0031568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31568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31568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31568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13">
    <w:name w:val="xl113"/>
    <w:basedOn w:val="a"/>
    <w:rsid w:val="0031568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14">
    <w:name w:val="xl114"/>
    <w:basedOn w:val="a"/>
    <w:rsid w:val="0031568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15">
    <w:name w:val="xl115"/>
    <w:basedOn w:val="a"/>
    <w:rsid w:val="0031568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6">
    <w:name w:val="xl116"/>
    <w:basedOn w:val="a"/>
    <w:rsid w:val="0031568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7">
    <w:name w:val="xl117"/>
    <w:basedOn w:val="a"/>
    <w:rsid w:val="0031568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18">
    <w:name w:val="xl118"/>
    <w:basedOn w:val="a"/>
    <w:rsid w:val="0031568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19">
    <w:name w:val="xl119"/>
    <w:basedOn w:val="a"/>
    <w:rsid w:val="0031568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20">
    <w:name w:val="xl120"/>
    <w:basedOn w:val="a"/>
    <w:rsid w:val="0031568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21">
    <w:name w:val="xl121"/>
    <w:basedOn w:val="a"/>
    <w:rsid w:val="003156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22">
    <w:name w:val="xl122"/>
    <w:basedOn w:val="a"/>
    <w:rsid w:val="0031568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123">
    <w:name w:val="xl123"/>
    <w:basedOn w:val="a"/>
    <w:rsid w:val="0031568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124">
    <w:name w:val="xl124"/>
    <w:basedOn w:val="a"/>
    <w:rsid w:val="0031568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125">
    <w:name w:val="xl125"/>
    <w:basedOn w:val="a"/>
    <w:rsid w:val="003156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3156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7">
    <w:name w:val="xl127"/>
    <w:basedOn w:val="a"/>
    <w:rsid w:val="0031568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31568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3156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31568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color w:val="008000"/>
      <w:sz w:val="28"/>
      <w:szCs w:val="28"/>
      <w:lang w:eastAsia="ru-RU"/>
    </w:rPr>
  </w:style>
  <w:style w:type="paragraph" w:customStyle="1" w:styleId="xl131">
    <w:name w:val="xl131"/>
    <w:basedOn w:val="a"/>
    <w:rsid w:val="003156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2">
    <w:name w:val="xl132"/>
    <w:basedOn w:val="a"/>
    <w:rsid w:val="003156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3156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4">
    <w:name w:val="xl134"/>
    <w:basedOn w:val="a"/>
    <w:rsid w:val="0031568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5">
    <w:name w:val="xl135"/>
    <w:basedOn w:val="a"/>
    <w:rsid w:val="0031568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6">
    <w:name w:val="xl136"/>
    <w:basedOn w:val="a"/>
    <w:rsid w:val="0031568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7">
    <w:name w:val="xl137"/>
    <w:basedOn w:val="a"/>
    <w:rsid w:val="0031568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8">
    <w:name w:val="xl138"/>
    <w:basedOn w:val="a"/>
    <w:rsid w:val="0031568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9">
    <w:name w:val="xl139"/>
    <w:basedOn w:val="a"/>
    <w:rsid w:val="0031568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0">
    <w:name w:val="xl140"/>
    <w:basedOn w:val="a"/>
    <w:rsid w:val="0031568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1">
    <w:name w:val="xl141"/>
    <w:basedOn w:val="a"/>
    <w:rsid w:val="0031568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142">
    <w:name w:val="xl142"/>
    <w:basedOn w:val="a"/>
    <w:rsid w:val="0031568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table" w:styleId="a5">
    <w:name w:val="Table Grid"/>
    <w:basedOn w:val="a1"/>
    <w:uiPriority w:val="39"/>
    <w:rsid w:val="00315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C21322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E306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306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79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2024-02-26T12:58:00Z</cp:lastPrinted>
  <dcterms:created xsi:type="dcterms:W3CDTF">2024-02-14T07:16:00Z</dcterms:created>
  <dcterms:modified xsi:type="dcterms:W3CDTF">2024-02-26T13:06:00Z</dcterms:modified>
</cp:coreProperties>
</file>